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7368" w14:textId="77777777" w:rsidR="00DB1DCF" w:rsidRPr="00DB4E9D" w:rsidRDefault="00DB1DCF" w:rsidP="00DB1DCF">
      <w:pPr>
        <w:ind w:left="360"/>
        <w:jc w:val="center"/>
        <w:rPr>
          <w:b/>
          <w:bCs/>
          <w:color w:val="0000FF"/>
          <w:sz w:val="40"/>
          <w:szCs w:val="40"/>
        </w:rPr>
      </w:pPr>
      <w:r w:rsidRPr="00DB4E9D">
        <w:rPr>
          <w:b/>
          <w:bCs/>
          <w:color w:val="0000FF"/>
          <w:sz w:val="40"/>
          <w:szCs w:val="40"/>
        </w:rPr>
        <w:t>Comune di Fermo- ATS XIX</w:t>
      </w:r>
    </w:p>
    <w:tbl>
      <w:tblPr>
        <w:tblStyle w:val="Grigliatabella"/>
        <w:tblW w:w="8191" w:type="dxa"/>
        <w:jc w:val="center"/>
        <w:tblLayout w:type="fixed"/>
        <w:tblLook w:val="04A0" w:firstRow="1" w:lastRow="0" w:firstColumn="1" w:lastColumn="0" w:noHBand="0" w:noVBand="1"/>
      </w:tblPr>
      <w:tblGrid>
        <w:gridCol w:w="8191"/>
      </w:tblGrid>
      <w:tr w:rsidR="00166743" w:rsidRPr="00BC65F7" w14:paraId="61F4A4A3" w14:textId="77777777" w:rsidTr="00166743">
        <w:trPr>
          <w:jc w:val="center"/>
        </w:trPr>
        <w:tc>
          <w:tcPr>
            <w:tcW w:w="8191" w:type="dxa"/>
          </w:tcPr>
          <w:p w14:paraId="1F8E114B" w14:textId="77777777" w:rsidR="00166743" w:rsidRPr="00DB4E9D" w:rsidRDefault="00166743" w:rsidP="00BC65F7">
            <w:pPr>
              <w:ind w:left="360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B4E9D">
              <w:rPr>
                <w:b/>
                <w:bCs/>
                <w:color w:val="FF0000"/>
                <w:sz w:val="40"/>
                <w:szCs w:val="40"/>
              </w:rPr>
              <w:t xml:space="preserve">Servizio Civile Universale </w:t>
            </w:r>
          </w:p>
          <w:p w14:paraId="508C7327" w14:textId="61E42AF8" w:rsidR="00166743" w:rsidRPr="003D51C9" w:rsidRDefault="00166743" w:rsidP="00CD1C79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DB4E9D">
              <w:rPr>
                <w:sz w:val="20"/>
                <w:szCs w:val="20"/>
              </w:rPr>
              <w:t xml:space="preserve">Pubblicato </w:t>
            </w:r>
            <w:r w:rsidRPr="00DB4E9D">
              <w:rPr>
                <w:b/>
                <w:bCs/>
                <w:sz w:val="20"/>
                <w:szCs w:val="20"/>
              </w:rPr>
              <w:t xml:space="preserve">Bando per la selezione di 62.549 operatori volontari da impiegare in progetti di SCU. </w:t>
            </w:r>
            <w:r w:rsidRPr="00DB4E9D">
              <w:rPr>
                <w:b/>
                <w:bCs/>
                <w:sz w:val="28"/>
                <w:szCs w:val="28"/>
              </w:rPr>
              <w:t xml:space="preserve"> </w:t>
            </w:r>
            <w:r w:rsidRPr="003D51C9">
              <w:rPr>
                <w:b/>
                <w:bCs/>
                <w:color w:val="FF0000"/>
                <w:sz w:val="28"/>
                <w:szCs w:val="28"/>
              </w:rPr>
              <w:t xml:space="preserve">Scadenza ore 14:00 </w:t>
            </w:r>
            <w:r w:rsidRPr="003D51C9">
              <w:rPr>
                <w:color w:val="FF0000"/>
                <w:sz w:val="28"/>
                <w:szCs w:val="28"/>
              </w:rPr>
              <w:t xml:space="preserve">del </w:t>
            </w:r>
            <w:r w:rsidRPr="003D51C9">
              <w:rPr>
                <w:b/>
                <w:bCs/>
                <w:color w:val="FF0000"/>
                <w:sz w:val="28"/>
                <w:szCs w:val="28"/>
              </w:rPr>
              <w:t>18 febbraio 2025</w:t>
            </w:r>
          </w:p>
          <w:p w14:paraId="1EDF49F2" w14:textId="77777777" w:rsidR="00166743" w:rsidRDefault="00166743" w:rsidP="00C93F1A">
            <w:pPr>
              <w:pStyle w:val="Titolo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D51C9">
              <w:rPr>
                <w:color w:val="0000FF"/>
                <w:sz w:val="20"/>
                <w:szCs w:val="20"/>
              </w:rPr>
              <w:t>Il Comune di Fermo, in collaborazione con i Comuni dell’ATS XIX</w:t>
            </w:r>
            <w:r w:rsidRPr="003D51C9">
              <w:rPr>
                <w:b w:val="0"/>
                <w:bCs w:val="0"/>
                <w:color w:val="0000FF"/>
                <w:sz w:val="20"/>
                <w:szCs w:val="20"/>
              </w:rPr>
              <w:t>,</w:t>
            </w:r>
            <w:r w:rsidRPr="003D51C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D51C9">
              <w:rPr>
                <w:sz w:val="20"/>
                <w:szCs w:val="20"/>
              </w:rPr>
              <w:t xml:space="preserve">nell’ambito del bando per operatori volontari di Servizio Civile Universale pubblicato dal Dipartimento per le Politiche giovanili, </w:t>
            </w:r>
            <w:r w:rsidRPr="00DB4E9D">
              <w:rPr>
                <w:color w:val="0000FF"/>
                <w:sz w:val="20"/>
                <w:szCs w:val="20"/>
              </w:rPr>
              <w:t>selezionerà 75 giovani</w:t>
            </w:r>
            <w:r w:rsidRPr="003D51C9">
              <w:rPr>
                <w:b w:val="0"/>
                <w:color w:val="0000FF"/>
                <w:sz w:val="20"/>
                <w:szCs w:val="20"/>
              </w:rPr>
              <w:t xml:space="preserve"> - </w:t>
            </w:r>
            <w:r w:rsidRPr="00DB4E9D">
              <w:rPr>
                <w:b w:val="0"/>
                <w:sz w:val="20"/>
                <w:szCs w:val="20"/>
              </w:rPr>
              <w:t xml:space="preserve">di cui n. 21 con minori opportunità (ovvero essere iscritti al Centro Impiego quali disoccupati/inoccupati), </w:t>
            </w:r>
            <w:r w:rsidRPr="003D51C9">
              <w:rPr>
                <w:b w:val="0"/>
                <w:bCs w:val="0"/>
                <w:sz w:val="20"/>
                <w:szCs w:val="20"/>
              </w:rPr>
              <w:t>da impiegare nei 5 progetti</w:t>
            </w:r>
            <w:r w:rsidRPr="003D51C9">
              <w:rPr>
                <w:sz w:val="20"/>
                <w:szCs w:val="20"/>
              </w:rPr>
              <w:t xml:space="preserve"> </w:t>
            </w:r>
            <w:r w:rsidRPr="003D51C9">
              <w:rPr>
                <w:b w:val="0"/>
                <w:sz w:val="20"/>
                <w:szCs w:val="20"/>
              </w:rPr>
              <w:t xml:space="preserve">inseriti nei </w:t>
            </w:r>
          </w:p>
          <w:p w14:paraId="28BBC837" w14:textId="3CA19BB5" w:rsidR="00166743" w:rsidRPr="00DB4E9D" w:rsidRDefault="00166743" w:rsidP="00DB4E9D">
            <w:pPr>
              <w:pStyle w:val="Titolo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D51C9">
              <w:rPr>
                <w:b w:val="0"/>
                <w:sz w:val="20"/>
                <w:szCs w:val="20"/>
              </w:rPr>
              <w:t>Co-</w:t>
            </w:r>
            <w:r>
              <w:rPr>
                <w:b w:val="0"/>
                <w:sz w:val="20"/>
                <w:szCs w:val="20"/>
              </w:rPr>
              <w:t>p</w:t>
            </w:r>
            <w:r w:rsidRPr="003D51C9">
              <w:rPr>
                <w:b w:val="0"/>
                <w:sz w:val="20"/>
                <w:szCs w:val="20"/>
              </w:rPr>
              <w:t xml:space="preserve">rogramma </w:t>
            </w:r>
            <w:r w:rsidRPr="00DB4E9D">
              <w:rPr>
                <w:b w:val="0"/>
                <w:sz w:val="20"/>
                <w:szCs w:val="20"/>
              </w:rPr>
              <w:t>“MARCHE 25: Laboratori di inclusione” e “MARCHE 25: Un territorio, un impegno condiviso”</w:t>
            </w:r>
          </w:p>
          <w:p w14:paraId="4F601DF0" w14:textId="76FC8D79" w:rsidR="00166743" w:rsidRPr="00DB4E9D" w:rsidRDefault="00166743" w:rsidP="00DB4E9D">
            <w:pPr>
              <w:pStyle w:val="Paragrafoelenco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DB4E9D">
              <w:rPr>
                <w:b/>
                <w:bCs/>
                <w:sz w:val="20"/>
                <w:szCs w:val="20"/>
              </w:rPr>
              <w:t xml:space="preserve">Requisiti </w:t>
            </w:r>
            <w:r w:rsidRPr="00DB4E9D">
              <w:rPr>
                <w:sz w:val="20"/>
                <w:szCs w:val="20"/>
              </w:rPr>
              <w:t>per partecipare al bando i giovani devono avere la</w:t>
            </w:r>
            <w:r w:rsidRPr="00DB4E9D">
              <w:rPr>
                <w:b/>
                <w:bCs/>
                <w:sz w:val="20"/>
                <w:szCs w:val="20"/>
              </w:rPr>
              <w:t xml:space="preserve"> cittadinanza italiana</w:t>
            </w:r>
            <w:r w:rsidRPr="00DB4E9D">
              <w:rPr>
                <w:sz w:val="20"/>
                <w:szCs w:val="20"/>
              </w:rPr>
              <w:t xml:space="preserve">, oppure di uno degli altri </w:t>
            </w:r>
            <w:r w:rsidRPr="00DB4E9D">
              <w:rPr>
                <w:b/>
                <w:bCs/>
                <w:sz w:val="20"/>
                <w:szCs w:val="20"/>
              </w:rPr>
              <w:t>Stati membri dell’Unione Europea</w:t>
            </w:r>
            <w:r w:rsidRPr="00DB4E9D">
              <w:rPr>
                <w:sz w:val="20"/>
                <w:szCs w:val="20"/>
              </w:rPr>
              <w:t xml:space="preserve"> o di un Paese extra Unione Europea purché soggiorni regolarmente in Italia e non aver riportato condanne. </w:t>
            </w:r>
            <w:r w:rsidRPr="00DB4E9D">
              <w:rPr>
                <w:b/>
                <w:sz w:val="20"/>
                <w:szCs w:val="20"/>
              </w:rPr>
              <w:t xml:space="preserve">Età 18 - 28 anni, anche se studenti e lavoratori ecc. </w:t>
            </w:r>
            <w:r w:rsidRPr="00DB4E9D">
              <w:rPr>
                <w:sz w:val="20"/>
                <w:szCs w:val="20"/>
              </w:rPr>
              <w:t>Leggi il bando completo. (</w:t>
            </w:r>
            <w:r w:rsidRPr="00DB4E9D">
              <w:rPr>
                <w:b/>
                <w:bCs/>
                <w:sz w:val="20"/>
                <w:szCs w:val="20"/>
              </w:rPr>
              <w:t xml:space="preserve">Posti riservati a GMO - Giovani con Minori </w:t>
            </w:r>
            <w:proofErr w:type="gramStart"/>
            <w:r w:rsidRPr="00DB4E9D">
              <w:rPr>
                <w:b/>
                <w:bCs/>
                <w:sz w:val="20"/>
                <w:szCs w:val="20"/>
              </w:rPr>
              <w:t>Opportunità:</w:t>
            </w:r>
            <w:r w:rsidRPr="00DB4E9D">
              <w:rPr>
                <w:sz w:val="20"/>
                <w:szCs w:val="20"/>
              </w:rPr>
              <w:t xml:space="preserve">  n.</w:t>
            </w:r>
            <w:proofErr w:type="gramEnd"/>
            <w:r w:rsidRPr="00DB4E9D">
              <w:rPr>
                <w:sz w:val="20"/>
                <w:szCs w:val="20"/>
              </w:rPr>
              <w:t xml:space="preserve"> 21 posti riservati a </w:t>
            </w:r>
            <w:r w:rsidRPr="00DB4E9D">
              <w:rPr>
                <w:b/>
                <w:bCs/>
                <w:sz w:val="20"/>
                <w:szCs w:val="20"/>
              </w:rPr>
              <w:t>disoccupati e/o inoccupati</w:t>
            </w:r>
            <w:r w:rsidRPr="00DB4E9D">
              <w:rPr>
                <w:sz w:val="20"/>
                <w:szCs w:val="20"/>
              </w:rPr>
              <w:t xml:space="preserve"> - allegare alla domanda la </w:t>
            </w:r>
            <w:r w:rsidRPr="00DB4E9D">
              <w:rPr>
                <w:b/>
                <w:bCs/>
                <w:sz w:val="20"/>
                <w:szCs w:val="20"/>
              </w:rPr>
              <w:t>scheda professionale</w:t>
            </w:r>
            <w:r w:rsidRPr="00DB4E9D">
              <w:rPr>
                <w:sz w:val="20"/>
                <w:szCs w:val="20"/>
              </w:rPr>
              <w:t xml:space="preserve"> rilasciata dal Centro Impiego all’iscrizione).</w:t>
            </w:r>
            <w:r w:rsidRPr="00DB4E9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A76D88" w14:textId="1945C14D" w:rsidR="00166743" w:rsidRPr="00DB4E9D" w:rsidRDefault="00166743" w:rsidP="00DB4E9D">
            <w:pPr>
              <w:pStyle w:val="Paragrafoelenco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E9D">
              <w:rPr>
                <w:b/>
                <w:sz w:val="20"/>
                <w:szCs w:val="20"/>
              </w:rPr>
              <w:t>Impegno richiesto 25 ore settimanali per 12 mesi – Assegno Mensile € 507,30.</w:t>
            </w:r>
          </w:p>
          <w:p w14:paraId="62A1669D" w14:textId="77777777" w:rsidR="00166743" w:rsidRPr="003D51C9" w:rsidRDefault="00166743" w:rsidP="00DB1DCF">
            <w:pPr>
              <w:autoSpaceDE w:val="0"/>
              <w:autoSpaceDN w:val="0"/>
              <w:adjustRightInd w:val="0"/>
              <w:spacing w:before="100" w:after="100"/>
              <w:rPr>
                <w:b/>
                <w:sz w:val="20"/>
                <w:szCs w:val="20"/>
              </w:rPr>
            </w:pPr>
            <w:r w:rsidRPr="003D51C9">
              <w:rPr>
                <w:rStyle w:val="Enfasigrassetto"/>
                <w:b w:val="0"/>
                <w:sz w:val="20"/>
                <w:szCs w:val="20"/>
              </w:rPr>
              <w:t xml:space="preserve">Gli aspiranti, operatori volontari, dovranno </w:t>
            </w:r>
            <w:r w:rsidRPr="00DB4E9D">
              <w:rPr>
                <w:rStyle w:val="Enfasigrassetto"/>
                <w:bCs w:val="0"/>
                <w:sz w:val="20"/>
                <w:szCs w:val="20"/>
                <w:u w:val="single"/>
              </w:rPr>
              <w:t>presentare la domanda di partecipazione esclusivamente attraverso la piattaforma Domanda on-line</w:t>
            </w:r>
            <w:r w:rsidRPr="003D51C9">
              <w:rPr>
                <w:rStyle w:val="Enfasigrassetto"/>
                <w:bCs w:val="0"/>
                <w:sz w:val="20"/>
                <w:szCs w:val="20"/>
              </w:rPr>
              <w:t xml:space="preserve"> (DOL) </w:t>
            </w:r>
            <w:r w:rsidRPr="00DB4E9D">
              <w:rPr>
                <w:rStyle w:val="Enfasigrassetto"/>
                <w:b w:val="0"/>
                <w:sz w:val="20"/>
                <w:szCs w:val="20"/>
              </w:rPr>
              <w:t>raggiungibile tramite PC, tablet e smartphone all’indirizzo</w:t>
            </w:r>
            <w:r w:rsidRPr="003D51C9">
              <w:rPr>
                <w:rStyle w:val="Enfasigrassetto"/>
                <w:b w:val="0"/>
                <w:sz w:val="20"/>
                <w:szCs w:val="20"/>
              </w:rPr>
              <w:t> </w:t>
            </w:r>
            <w:hyperlink r:id="rId5" w:history="1">
              <w:r w:rsidRPr="003D51C9">
                <w:rPr>
                  <w:rStyle w:val="Enfasigrassetto"/>
                  <w:color w:val="0000FF"/>
                  <w:sz w:val="20"/>
                  <w:szCs w:val="20"/>
                  <w:u w:val="single"/>
                </w:rPr>
                <w:t>https://domandaonline.serviziocivile.it</w:t>
              </w:r>
            </w:hyperlink>
            <w:r w:rsidRPr="003D51C9">
              <w:rPr>
                <w:rStyle w:val="Enfasigrassetto"/>
                <w:b w:val="0"/>
                <w:sz w:val="20"/>
                <w:szCs w:val="20"/>
              </w:rPr>
              <w:t>. </w:t>
            </w:r>
          </w:p>
          <w:tbl>
            <w:tblPr>
              <w:tblStyle w:val="Grigliatabella"/>
              <w:tblW w:w="7965" w:type="dxa"/>
              <w:tblLayout w:type="fixed"/>
              <w:tblLook w:val="01E0" w:firstRow="1" w:lastRow="1" w:firstColumn="1" w:lastColumn="1" w:noHBand="0" w:noVBand="0"/>
            </w:tblPr>
            <w:tblGrid>
              <w:gridCol w:w="4138"/>
              <w:gridCol w:w="3827"/>
            </w:tblGrid>
            <w:tr w:rsidR="00166743" w:rsidRPr="003D51C9" w14:paraId="146F4DBA" w14:textId="77777777" w:rsidTr="0061564A">
              <w:tc>
                <w:tcPr>
                  <w:tcW w:w="7965" w:type="dxa"/>
                  <w:gridSpan w:val="2"/>
                </w:tcPr>
                <w:p w14:paraId="64EA87F9" w14:textId="77777777" w:rsidR="00166743" w:rsidRPr="003D51C9" w:rsidRDefault="00166743" w:rsidP="000E1D3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3D51C9">
                    <w:rPr>
                      <w:b/>
                      <w:bCs/>
                      <w:sz w:val="20"/>
                      <w:szCs w:val="20"/>
                    </w:rPr>
                    <w:t xml:space="preserve">I progetti del Comune di </w:t>
                  </w:r>
                  <w:proofErr w:type="gramStart"/>
                  <w:r w:rsidRPr="003D51C9">
                    <w:rPr>
                      <w:b/>
                      <w:bCs/>
                      <w:sz w:val="20"/>
                      <w:szCs w:val="20"/>
                    </w:rPr>
                    <w:t>Fermo  attivati</w:t>
                  </w:r>
                  <w:proofErr w:type="gramEnd"/>
                  <w:r w:rsidRPr="003D51C9">
                    <w:rPr>
                      <w:b/>
                      <w:bCs/>
                      <w:sz w:val="20"/>
                      <w:szCs w:val="20"/>
                    </w:rPr>
                    <w:t xml:space="preserve"> in tutto il territorio dell’ATS XIX, sono:</w:t>
                  </w:r>
                </w:p>
              </w:tc>
            </w:tr>
            <w:tr w:rsidR="00166743" w:rsidRPr="003D51C9" w14:paraId="093AF4C7" w14:textId="77777777" w:rsidTr="0061564A">
              <w:tc>
                <w:tcPr>
                  <w:tcW w:w="4138" w:type="dxa"/>
                </w:tcPr>
                <w:p w14:paraId="0D058C20" w14:textId="77777777" w:rsidR="00166743" w:rsidRPr="003D51C9" w:rsidRDefault="00166743" w:rsidP="00DB1DCF">
                  <w:pPr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3D51C9">
                    <w:rPr>
                      <w:b/>
                      <w:color w:val="0000FF"/>
                      <w:sz w:val="20"/>
                      <w:szCs w:val="20"/>
                    </w:rPr>
                    <w:t>1) ATS XIX - Territorio solidale 2025</w:t>
                  </w:r>
                </w:p>
                <w:p w14:paraId="28DD59E7" w14:textId="77777777" w:rsidR="00166743" w:rsidRPr="003D51C9" w:rsidRDefault="00166743" w:rsidP="00DB1DCF">
                  <w:pPr>
                    <w:rPr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>Area di intervento</w:t>
                  </w:r>
                  <w:r w:rsidRPr="003D51C9">
                    <w:rPr>
                      <w:sz w:val="20"/>
                      <w:szCs w:val="20"/>
                    </w:rPr>
                    <w:t xml:space="preserve">: </w:t>
                  </w:r>
                  <w:r w:rsidRPr="003D51C9">
                    <w:rPr>
                      <w:sz w:val="18"/>
                      <w:szCs w:val="18"/>
                    </w:rPr>
                    <w:t>Minori e giovani in condizioni di disagio o di esclusione sociale</w:t>
                  </w:r>
                </w:p>
                <w:p w14:paraId="6788FD2E" w14:textId="77777777" w:rsidR="00166743" w:rsidRDefault="00166743" w:rsidP="00DB1DCF">
                  <w:pPr>
                    <w:rPr>
                      <w:sz w:val="18"/>
                      <w:szCs w:val="18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 xml:space="preserve">Posti a bando n. 45 </w:t>
                  </w:r>
                  <w:r w:rsidRPr="003D51C9">
                    <w:rPr>
                      <w:sz w:val="18"/>
                      <w:szCs w:val="18"/>
                    </w:rPr>
                    <w:t>(di cui 12 riservati a disoccupati /inoccupati - GMO)</w:t>
                  </w:r>
                </w:p>
                <w:p w14:paraId="6DE2A809" w14:textId="3EFE6143" w:rsidR="00166743" w:rsidRPr="00A756C0" w:rsidRDefault="00166743" w:rsidP="00DB1DC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756C0">
                    <w:rPr>
                      <w:b/>
                      <w:bCs/>
                      <w:sz w:val="18"/>
                      <w:szCs w:val="18"/>
                    </w:rPr>
                    <w:t>N.B.: Per le sedi vedi scheda sul sito</w:t>
                  </w:r>
                </w:p>
              </w:tc>
              <w:tc>
                <w:tcPr>
                  <w:tcW w:w="3827" w:type="dxa"/>
                </w:tcPr>
                <w:p w14:paraId="2B554FDE" w14:textId="77777777" w:rsidR="00166743" w:rsidRPr="003D51C9" w:rsidRDefault="00166743" w:rsidP="00DB1DCF">
                  <w:pPr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3D51C9">
                    <w:rPr>
                      <w:b/>
                      <w:color w:val="0000FF"/>
                      <w:sz w:val="20"/>
                      <w:szCs w:val="20"/>
                    </w:rPr>
                    <w:t>2) Come un libro aperto 2025</w:t>
                  </w:r>
                </w:p>
                <w:p w14:paraId="02E5AF06" w14:textId="23DC5134" w:rsidR="00166743" w:rsidRPr="003D51C9" w:rsidRDefault="00166743" w:rsidP="00DB1DCF">
                  <w:pPr>
                    <w:rPr>
                      <w:sz w:val="16"/>
                      <w:szCs w:val="16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>Area di intervento:</w:t>
                  </w:r>
                  <w:r w:rsidRPr="003D51C9">
                    <w:rPr>
                      <w:sz w:val="20"/>
                      <w:szCs w:val="20"/>
                    </w:rPr>
                    <w:t xml:space="preserve"> </w:t>
                  </w:r>
                  <w:r w:rsidRPr="003D51C9">
                    <w:rPr>
                      <w:sz w:val="16"/>
                      <w:szCs w:val="16"/>
                    </w:rPr>
                    <w:t>Cura e conservazione biblioteche -Tutela e valorizzazione dei beni storici, artistici e culturali.</w:t>
                  </w:r>
                </w:p>
                <w:p w14:paraId="5EAC0B50" w14:textId="7EFA7CE8" w:rsidR="00166743" w:rsidRPr="003D51C9" w:rsidRDefault="00166743" w:rsidP="00DB1DCF">
                  <w:pPr>
                    <w:rPr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 xml:space="preserve">Posti a bando n. </w:t>
                  </w:r>
                  <w:proofErr w:type="gramStart"/>
                  <w:r w:rsidRPr="003D51C9">
                    <w:rPr>
                      <w:b/>
                      <w:sz w:val="20"/>
                      <w:szCs w:val="20"/>
                    </w:rPr>
                    <w:t xml:space="preserve">16  </w:t>
                  </w:r>
                  <w:r w:rsidRPr="003D51C9">
                    <w:rPr>
                      <w:sz w:val="18"/>
                      <w:szCs w:val="18"/>
                    </w:rPr>
                    <w:t>(</w:t>
                  </w:r>
                  <w:proofErr w:type="gramEnd"/>
                  <w:r w:rsidRPr="003D51C9">
                    <w:rPr>
                      <w:sz w:val="18"/>
                      <w:szCs w:val="18"/>
                    </w:rPr>
                    <w:t>di cui 6 riservati a disoccupati /inoccupati - GMO)</w:t>
                  </w:r>
                </w:p>
              </w:tc>
            </w:tr>
            <w:tr w:rsidR="00166743" w:rsidRPr="003D51C9" w14:paraId="0000CD19" w14:textId="77777777" w:rsidTr="0061564A">
              <w:tc>
                <w:tcPr>
                  <w:tcW w:w="4138" w:type="dxa"/>
                </w:tcPr>
                <w:p w14:paraId="35CD1B4F" w14:textId="77777777" w:rsidR="00166743" w:rsidRPr="003D51C9" w:rsidRDefault="00166743" w:rsidP="00DB1DCF">
                  <w:pPr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3D51C9">
                    <w:rPr>
                      <w:b/>
                      <w:color w:val="0000FF"/>
                      <w:sz w:val="20"/>
                      <w:szCs w:val="20"/>
                    </w:rPr>
                    <w:t xml:space="preserve">4) </w:t>
                  </w:r>
                  <w:r w:rsidRPr="003D51C9">
                    <w:rPr>
                      <w:b/>
                      <w:color w:val="0000FF"/>
                      <w:sz w:val="20"/>
                      <w:szCs w:val="20"/>
                      <w:shd w:val="clear" w:color="auto" w:fill="FFFFFF"/>
                    </w:rPr>
                    <w:t>Conoscere, Prevenire, Proteggere 2025</w:t>
                  </w:r>
                </w:p>
                <w:p w14:paraId="189D7533" w14:textId="77777777" w:rsidR="00166743" w:rsidRPr="003D51C9" w:rsidRDefault="00166743" w:rsidP="00DB1DCF">
                  <w:pPr>
                    <w:rPr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 xml:space="preserve">Area di intervento: </w:t>
                  </w:r>
                  <w:r w:rsidRPr="003D51C9">
                    <w:rPr>
                      <w:sz w:val="20"/>
                      <w:szCs w:val="20"/>
                    </w:rPr>
                    <w:t>Diffusione della conoscenza e della cultura della protezione civile e attività di informazione alla popolazione</w:t>
                  </w:r>
                </w:p>
                <w:p w14:paraId="2C7F4D64" w14:textId="67EE1EF2" w:rsidR="00166743" w:rsidRPr="003D51C9" w:rsidRDefault="00166743" w:rsidP="00DB1DCF">
                  <w:pPr>
                    <w:rPr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 xml:space="preserve">Posti a bando n. 6 </w:t>
                  </w:r>
                  <w:r w:rsidRPr="003D51C9">
                    <w:rPr>
                      <w:sz w:val="20"/>
                      <w:szCs w:val="20"/>
                    </w:rPr>
                    <w:t>(di cui 2 riservati a disoccupati /inoccupati)</w:t>
                  </w:r>
                </w:p>
              </w:tc>
              <w:tc>
                <w:tcPr>
                  <w:tcW w:w="3827" w:type="dxa"/>
                </w:tcPr>
                <w:p w14:paraId="2AC8BB50" w14:textId="07A24289" w:rsidR="00166743" w:rsidRPr="003D51C9" w:rsidRDefault="00166743" w:rsidP="00CD1C79">
                  <w:pPr>
                    <w:pStyle w:val="Titolo2"/>
                    <w:keepNext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before="100" w:beforeAutospacing="1" w:after="0"/>
                    <w:ind w:left="174" w:hanging="174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mallCaps/>
                      <w:sz w:val="20"/>
                      <w:szCs w:val="20"/>
                    </w:rPr>
                  </w:pPr>
                  <w:r w:rsidRPr="003D51C9">
                    <w:rPr>
                      <w:rFonts w:ascii="Times New Roman" w:hAnsi="Times New Roman" w:cs="Times New Roman"/>
                      <w:i w:val="0"/>
                      <w:color w:val="0000FF"/>
                      <w:sz w:val="20"/>
                      <w:szCs w:val="20"/>
                    </w:rPr>
                    <w:t xml:space="preserve">Maturano Talenti </w:t>
                  </w:r>
                  <w:r w:rsidRPr="003D51C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z w:val="20"/>
                      <w:szCs w:val="20"/>
                    </w:rPr>
                    <w:t>(ente gestore G. Buttari SU00281)</w:t>
                  </w:r>
                </w:p>
                <w:p w14:paraId="6864D9B4" w14:textId="5FF3DF2E" w:rsidR="00166743" w:rsidRPr="003D51C9" w:rsidRDefault="00166743" w:rsidP="00CD1C79">
                  <w:pPr>
                    <w:rPr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>Area di intervento</w:t>
                  </w:r>
                  <w:r w:rsidRPr="003D51C9">
                    <w:rPr>
                      <w:sz w:val="20"/>
                      <w:szCs w:val="20"/>
                    </w:rPr>
                    <w:t xml:space="preserve">: Agricoltura sociale (attività di riabilitazione sociale con l’uso delle risorse dell’agricoltura). </w:t>
                  </w:r>
                  <w:r w:rsidRPr="003D51C9">
                    <w:rPr>
                      <w:b/>
                      <w:sz w:val="20"/>
                      <w:szCs w:val="20"/>
                    </w:rPr>
                    <w:t>Posti a bando n. 5</w:t>
                  </w:r>
                  <w:r w:rsidRPr="003D51C9">
                    <w:rPr>
                      <w:sz w:val="20"/>
                      <w:szCs w:val="20"/>
                    </w:rPr>
                    <w:t xml:space="preserve"> </w:t>
                  </w:r>
                  <w:r w:rsidRPr="003D51C9">
                    <w:rPr>
                      <w:sz w:val="18"/>
                      <w:szCs w:val="18"/>
                    </w:rPr>
                    <w:t>(</w:t>
                  </w:r>
                  <w:r w:rsidRPr="00767014">
                    <w:rPr>
                      <w:b/>
                      <w:bCs/>
                      <w:sz w:val="18"/>
                      <w:szCs w:val="18"/>
                    </w:rPr>
                    <w:t>di cui 2 riservati a persone con disabilità</w:t>
                  </w:r>
                  <w:r w:rsidRPr="003D51C9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166743" w:rsidRPr="003D51C9" w14:paraId="13C1B97B" w14:textId="77777777" w:rsidTr="0061564A">
              <w:tc>
                <w:tcPr>
                  <w:tcW w:w="7965" w:type="dxa"/>
                  <w:gridSpan w:val="2"/>
                </w:tcPr>
                <w:p w14:paraId="39C8F17A" w14:textId="79888946" w:rsidR="00166743" w:rsidRPr="003D51C9" w:rsidRDefault="00166743" w:rsidP="00DB1DCF">
                  <w:pPr>
                    <w:numPr>
                      <w:ilvl w:val="0"/>
                      <w:numId w:val="2"/>
                    </w:numPr>
                    <w:rPr>
                      <w:b/>
                      <w:smallCaps/>
                      <w:color w:val="FF0000"/>
                      <w:sz w:val="20"/>
                      <w:szCs w:val="20"/>
                      <w:u w:val="single"/>
                    </w:rPr>
                  </w:pPr>
                  <w:proofErr w:type="spellStart"/>
                  <w:r w:rsidRPr="003D51C9">
                    <w:rPr>
                      <w:b/>
                      <w:smallCaps/>
                      <w:color w:val="FF0000"/>
                      <w:sz w:val="20"/>
                      <w:szCs w:val="20"/>
                    </w:rPr>
                    <w:t>GiovaniAttivi</w:t>
                  </w:r>
                  <w:proofErr w:type="spellEnd"/>
                  <w:r w:rsidRPr="003D51C9">
                    <w:rPr>
                      <w:b/>
                      <w:smallCaps/>
                      <w:color w:val="FF0000"/>
                      <w:sz w:val="20"/>
                      <w:szCs w:val="20"/>
                    </w:rPr>
                    <w:t xml:space="preserve"> 2025 </w:t>
                  </w:r>
                  <w:r w:rsidRPr="00DB4E9D">
                    <w:rPr>
                      <w:bCs/>
                      <w:smallCaps/>
                      <w:sz w:val="20"/>
                      <w:szCs w:val="20"/>
                    </w:rPr>
                    <w:t>(ente gestore Comune di Macerata</w:t>
                  </w:r>
                  <w:r>
                    <w:rPr>
                      <w:bCs/>
                      <w:smallCaps/>
                      <w:sz w:val="20"/>
                      <w:szCs w:val="20"/>
                    </w:rPr>
                    <w:t xml:space="preserve"> SU00293</w:t>
                  </w:r>
                  <w:r w:rsidRPr="00DB4E9D">
                    <w:rPr>
                      <w:bCs/>
                      <w:smallCaps/>
                      <w:sz w:val="20"/>
                      <w:szCs w:val="20"/>
                    </w:rPr>
                    <w:t>)</w:t>
                  </w:r>
                </w:p>
                <w:p w14:paraId="6CE4B467" w14:textId="77777777" w:rsidR="00166743" w:rsidRPr="003D51C9" w:rsidRDefault="00166743" w:rsidP="00DB1DCF">
                  <w:pPr>
                    <w:ind w:left="360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>Area di intervento:</w:t>
                  </w:r>
                  <w:r w:rsidRPr="003D51C9">
                    <w:rPr>
                      <w:sz w:val="20"/>
                      <w:szCs w:val="20"/>
                    </w:rPr>
                    <w:t xml:space="preserve"> </w:t>
                  </w:r>
                  <w:r w:rsidRPr="003D51C9">
                    <w:rPr>
                      <w:sz w:val="18"/>
                      <w:szCs w:val="18"/>
                      <w:shd w:val="clear" w:color="auto" w:fill="FFFFFF"/>
                    </w:rPr>
                    <w:t>Educazione e promozione culturale, paesaggistica, ambientale, del turismo sostenibile e sociale e dello sport / Sportelli informativi</w:t>
                  </w:r>
                  <w:r w:rsidRPr="003D51C9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  <w:p w14:paraId="509C359D" w14:textId="642C3701" w:rsidR="00166743" w:rsidRPr="003D51C9" w:rsidRDefault="00166743" w:rsidP="000E1D31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 xml:space="preserve">       </w:t>
                  </w:r>
                  <w:r w:rsidRPr="003D51C9">
                    <w:rPr>
                      <w:b/>
                      <w:smallCaps/>
                      <w:color w:val="FF0000"/>
                      <w:sz w:val="20"/>
                      <w:szCs w:val="20"/>
                    </w:rPr>
                    <w:t xml:space="preserve">sede operativa Comune di fermo </w:t>
                  </w:r>
                  <w:r w:rsidRPr="003D51C9">
                    <w:rPr>
                      <w:b/>
                      <w:sz w:val="20"/>
                      <w:szCs w:val="20"/>
                    </w:rPr>
                    <w:t xml:space="preserve">Posti n. 2 presso ATS XIX </w:t>
                  </w:r>
                  <w:r w:rsidRPr="003D51C9">
                    <w:rPr>
                      <w:b/>
                      <w:smallCaps/>
                      <w:sz w:val="20"/>
                      <w:szCs w:val="20"/>
                    </w:rPr>
                    <w:t xml:space="preserve">codice SEDE </w:t>
                  </w:r>
                  <w:r w:rsidRPr="003D51C9">
                    <w:rPr>
                      <w:b/>
                      <w:smallCaps/>
                      <w:sz w:val="20"/>
                      <w:szCs w:val="20"/>
                      <w:u w:val="single"/>
                    </w:rPr>
                    <w:t>192816</w:t>
                  </w:r>
                  <w:r w:rsidRPr="003D51C9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06B5DA6" w14:textId="2AF3BF37" w:rsidR="00166743" w:rsidRPr="003D51C9" w:rsidRDefault="00166743" w:rsidP="00BC65F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</w:tbl>
    <w:p w14:paraId="6E1F7972" w14:textId="45D51406" w:rsidR="00DB1DCF" w:rsidRDefault="00DB1DCF" w:rsidP="003D51C9">
      <w:pPr>
        <w:keepNext/>
        <w:autoSpaceDE w:val="0"/>
        <w:autoSpaceDN w:val="0"/>
        <w:adjustRightInd w:val="0"/>
        <w:spacing w:before="100" w:after="100"/>
        <w:jc w:val="center"/>
        <w:outlineLvl w:val="3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Visita il sito</w:t>
      </w:r>
      <w:r w:rsidRPr="00812962">
        <w:rPr>
          <w:b/>
          <w:bCs/>
          <w:sz w:val="22"/>
          <w:szCs w:val="22"/>
        </w:rPr>
        <w:t xml:space="preserve"> </w:t>
      </w:r>
      <w:hyperlink r:id="rId6" w:history="1">
        <w:r w:rsidRPr="00812962">
          <w:rPr>
            <w:rStyle w:val="Collegamentoipertestuale"/>
            <w:b/>
            <w:sz w:val="22"/>
            <w:szCs w:val="22"/>
          </w:rPr>
          <w:t>www.ambitosociale19.it</w:t>
        </w:r>
      </w:hyperlink>
      <w:r w:rsidRPr="00812962">
        <w:rPr>
          <w:b/>
          <w:sz w:val="22"/>
          <w:szCs w:val="22"/>
        </w:rPr>
        <w:t xml:space="preserve"> o </w:t>
      </w:r>
      <w:hyperlink r:id="rId7" w:history="1">
        <w:r w:rsidRPr="00812962">
          <w:rPr>
            <w:rStyle w:val="Collegamentoipertestuale"/>
            <w:b/>
            <w:sz w:val="22"/>
            <w:szCs w:val="22"/>
          </w:rPr>
          <w:t>www.comune.fermo.it</w:t>
        </w:r>
      </w:hyperlink>
      <w:r w:rsidR="003D51C9">
        <w:rPr>
          <w:b/>
          <w:sz w:val="22"/>
          <w:szCs w:val="22"/>
        </w:rPr>
        <w:t xml:space="preserve"> </w:t>
      </w:r>
      <w:r w:rsidRPr="00812962">
        <w:rPr>
          <w:b/>
          <w:sz w:val="22"/>
          <w:szCs w:val="22"/>
        </w:rPr>
        <w:t xml:space="preserve">Per informazioni scrivi </w:t>
      </w:r>
      <w:r>
        <w:rPr>
          <w:b/>
          <w:sz w:val="22"/>
          <w:szCs w:val="22"/>
        </w:rPr>
        <w:t xml:space="preserve">via mail </w:t>
      </w:r>
      <w:r w:rsidRPr="008129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</w:t>
      </w:r>
      <w:hyperlink r:id="rId8" w:history="1">
        <w:r w:rsidRPr="00812962">
          <w:rPr>
            <w:rStyle w:val="Collegamentoipertestuale"/>
            <w:b/>
            <w:sz w:val="22"/>
            <w:szCs w:val="22"/>
          </w:rPr>
          <w:t>serviziocivile@comune.fermo.it</w:t>
        </w:r>
      </w:hyperlink>
      <w:r>
        <w:rPr>
          <w:b/>
          <w:sz w:val="22"/>
          <w:szCs w:val="22"/>
        </w:rPr>
        <w:t xml:space="preserve"> </w:t>
      </w:r>
    </w:p>
    <w:p w14:paraId="61B4B530" w14:textId="77777777" w:rsidR="00DB1DCF" w:rsidRPr="00541477" w:rsidRDefault="00DB1DCF" w:rsidP="00DB1DCF">
      <w:pPr>
        <w:ind w:left="-70" w:firstLine="70"/>
        <w:jc w:val="center"/>
        <w:rPr>
          <w:b/>
          <w:sz w:val="28"/>
          <w:szCs w:val="28"/>
        </w:rPr>
      </w:pPr>
      <w:r w:rsidRPr="00541477">
        <w:rPr>
          <w:b/>
          <w:sz w:val="28"/>
          <w:szCs w:val="28"/>
        </w:rPr>
        <w:t>Chiamaci per ulteriori informazioni e/o per meglio orientarvi,</w:t>
      </w:r>
    </w:p>
    <w:p w14:paraId="37C41945" w14:textId="06F5173F" w:rsidR="004C3E88" w:rsidRPr="00541477" w:rsidRDefault="003D51C9" w:rsidP="00BC65F7">
      <w:pPr>
        <w:jc w:val="center"/>
        <w:rPr>
          <w:sz w:val="28"/>
          <w:szCs w:val="28"/>
        </w:rPr>
      </w:pPr>
      <w:r w:rsidRPr="00541477">
        <w:rPr>
          <w:b/>
          <w:color w:val="0000FF"/>
          <w:sz w:val="28"/>
          <w:szCs w:val="28"/>
        </w:rPr>
        <w:t xml:space="preserve">Chiamaci </w:t>
      </w:r>
      <w:r w:rsidR="00DB1DCF" w:rsidRPr="00541477">
        <w:rPr>
          <w:b/>
          <w:color w:val="0000FF"/>
          <w:sz w:val="28"/>
          <w:szCs w:val="28"/>
        </w:rPr>
        <w:t>o scriv</w:t>
      </w:r>
      <w:r w:rsidRPr="00541477">
        <w:rPr>
          <w:b/>
          <w:color w:val="0000FF"/>
          <w:sz w:val="28"/>
          <w:szCs w:val="28"/>
        </w:rPr>
        <w:t>ici</w:t>
      </w:r>
      <w:r w:rsidR="00DB1DCF" w:rsidRPr="00541477">
        <w:rPr>
          <w:b/>
          <w:color w:val="0000FF"/>
          <w:sz w:val="28"/>
          <w:szCs w:val="28"/>
        </w:rPr>
        <w:t xml:space="preserve"> (su WhatsApp) al n. 3282503477</w:t>
      </w:r>
    </w:p>
    <w:sectPr w:rsidR="004C3E88" w:rsidRPr="00541477" w:rsidSect="003D51C9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6613D"/>
    <w:multiLevelType w:val="hybridMultilevel"/>
    <w:tmpl w:val="9B5226D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A06FF"/>
    <w:multiLevelType w:val="hybridMultilevel"/>
    <w:tmpl w:val="47E22A02"/>
    <w:lvl w:ilvl="0" w:tplc="E9AE3B4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280ABC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03B88"/>
    <w:multiLevelType w:val="hybridMultilevel"/>
    <w:tmpl w:val="3FFAD5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383D56"/>
    <w:multiLevelType w:val="hybridMultilevel"/>
    <w:tmpl w:val="F3F23C66"/>
    <w:lvl w:ilvl="0" w:tplc="218A202E">
      <w:start w:val="5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1166750253">
    <w:abstractNumId w:val="1"/>
  </w:num>
  <w:num w:numId="2" w16cid:durableId="747267690">
    <w:abstractNumId w:val="3"/>
  </w:num>
  <w:num w:numId="3" w16cid:durableId="795758945">
    <w:abstractNumId w:val="0"/>
  </w:num>
  <w:num w:numId="4" w16cid:durableId="1205487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CF"/>
    <w:rsid w:val="000D6E76"/>
    <w:rsid w:val="000E1D31"/>
    <w:rsid w:val="0011157A"/>
    <w:rsid w:val="00166743"/>
    <w:rsid w:val="001A29AF"/>
    <w:rsid w:val="00255B34"/>
    <w:rsid w:val="003438B9"/>
    <w:rsid w:val="00395390"/>
    <w:rsid w:val="003D51C9"/>
    <w:rsid w:val="004C3E88"/>
    <w:rsid w:val="005139A7"/>
    <w:rsid w:val="00541477"/>
    <w:rsid w:val="005809F7"/>
    <w:rsid w:val="0061564A"/>
    <w:rsid w:val="0065267E"/>
    <w:rsid w:val="006607FB"/>
    <w:rsid w:val="006F2E08"/>
    <w:rsid w:val="00767014"/>
    <w:rsid w:val="007B2C2E"/>
    <w:rsid w:val="00A54C9A"/>
    <w:rsid w:val="00A756C0"/>
    <w:rsid w:val="00AC2C7B"/>
    <w:rsid w:val="00B70B9D"/>
    <w:rsid w:val="00BC65F7"/>
    <w:rsid w:val="00BF0535"/>
    <w:rsid w:val="00C5435F"/>
    <w:rsid w:val="00C93F1A"/>
    <w:rsid w:val="00CD1C79"/>
    <w:rsid w:val="00D45603"/>
    <w:rsid w:val="00DB1DCF"/>
    <w:rsid w:val="00DB4E9D"/>
    <w:rsid w:val="00DC1835"/>
    <w:rsid w:val="00ED7567"/>
    <w:rsid w:val="00F601A6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C35DE"/>
  <w15:chartTrackingRefBased/>
  <w15:docId w15:val="{54325E00-A580-458B-BEBF-88F6743F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DCF"/>
    <w:rPr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DB1D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qFormat/>
    <w:rsid w:val="00DB1D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B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DB1DCF"/>
    <w:rPr>
      <w:rFonts w:ascii="Arial" w:hAnsi="Arial" w:cs="Arial"/>
      <w:b/>
      <w:bCs/>
      <w:i/>
      <w:iCs/>
      <w:kern w:val="0"/>
      <w:sz w:val="28"/>
      <w:szCs w:val="28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DB1DCF"/>
    <w:rPr>
      <w:b/>
      <w:bCs/>
      <w:kern w:val="0"/>
      <w:sz w:val="27"/>
      <w:szCs w:val="27"/>
      <w14:ligatures w14:val="none"/>
    </w:rPr>
  </w:style>
  <w:style w:type="character" w:styleId="Collegamentoipertestuale">
    <w:name w:val="Hyperlink"/>
    <w:basedOn w:val="Carpredefinitoparagrafo"/>
    <w:rsid w:val="00DB1DCF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DB1DC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DC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B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civile@comune.ferm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fer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bitosociale19.it" TargetMode="External"/><Relationship Id="rId5" Type="http://schemas.openxmlformats.org/officeDocument/2006/relationships/hyperlink" Target="https://domandaonline.serviziocivile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Moffa</dc:creator>
  <cp:keywords/>
  <dc:description/>
  <cp:lastModifiedBy>laurenziluigi</cp:lastModifiedBy>
  <cp:revision>3</cp:revision>
  <cp:lastPrinted>2025-01-13T07:59:00Z</cp:lastPrinted>
  <dcterms:created xsi:type="dcterms:W3CDTF">2025-01-29T09:16:00Z</dcterms:created>
  <dcterms:modified xsi:type="dcterms:W3CDTF">2025-01-29T09:17:00Z</dcterms:modified>
</cp:coreProperties>
</file>